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56" w:rsidRPr="009560B3" w:rsidRDefault="00051B56" w:rsidP="00051B56">
      <w:pPr>
        <w:jc w:val="center"/>
        <w:rPr>
          <w:b/>
          <w:bCs/>
        </w:rPr>
      </w:pPr>
      <w:r w:rsidRPr="009560B3">
        <w:rPr>
          <w:b/>
          <w:bCs/>
        </w:rPr>
        <w:t>ГРАФИК</w:t>
      </w:r>
    </w:p>
    <w:p w:rsidR="00051B56" w:rsidRPr="009560B3" w:rsidRDefault="00051B56" w:rsidP="00051B56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>проведения школьного  этапа республиканской олимпиады школьников</w:t>
      </w:r>
    </w:p>
    <w:p w:rsidR="00051B56" w:rsidRPr="009560B3" w:rsidRDefault="00051B56" w:rsidP="00051B56">
      <w:pPr>
        <w:jc w:val="center"/>
        <w:rPr>
          <w:b/>
          <w:bCs/>
          <w:color w:val="000000"/>
          <w:lang w:val="tt-RU"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9</w:t>
      </w:r>
      <w:r>
        <w:rPr>
          <w:b/>
          <w:bCs/>
          <w:color w:val="000000"/>
        </w:rPr>
        <w:t>/2020</w:t>
      </w:r>
      <w:r w:rsidRPr="009560B3">
        <w:rPr>
          <w:b/>
          <w:bCs/>
          <w:color w:val="000000"/>
        </w:rPr>
        <w:t xml:space="preserve"> учебном году</w:t>
      </w:r>
    </w:p>
    <w:p w:rsidR="00051B56" w:rsidRPr="009560B3" w:rsidRDefault="00051B56" w:rsidP="00051B56">
      <w:pPr>
        <w:rPr>
          <w:b/>
          <w:bCs/>
          <w:color w:val="000000"/>
          <w:lang w:val="tt-RU"/>
        </w:rPr>
      </w:pPr>
    </w:p>
    <w:tbl>
      <w:tblPr>
        <w:tblW w:w="11057" w:type="dxa"/>
        <w:tblInd w:w="-12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702"/>
        <w:gridCol w:w="2127"/>
        <w:gridCol w:w="1094"/>
        <w:gridCol w:w="778"/>
        <w:gridCol w:w="778"/>
        <w:gridCol w:w="994"/>
        <w:gridCol w:w="1145"/>
        <w:gridCol w:w="1872"/>
      </w:tblGrid>
      <w:tr w:rsidR="00051B56" w:rsidRPr="009560B3" w:rsidTr="000D3AFD">
        <w:trPr>
          <w:trHeight w:hRule="exact" w:val="1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before="180"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Pr="009560B3" w:rsidRDefault="00051B56" w:rsidP="008C5CF8">
            <w:pPr>
              <w:pStyle w:val="20"/>
              <w:shd w:val="clear" w:color="auto" w:fill="auto"/>
              <w:spacing w:before="180"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Ответственн</w:t>
            </w:r>
            <w:proofErr w:type="spellEnd"/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ый</w:t>
            </w:r>
            <w:proofErr w:type="spellEnd"/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Наименование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предметной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1" w:lineRule="exact"/>
              <w:ind w:right="26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1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200" w:lineRule="exact"/>
              <w:ind w:left="14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Pr="009560B3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Аудитор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before="180"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051B56" w:rsidRPr="009560B3" w:rsidTr="000D3AFD">
        <w:trPr>
          <w:trHeight w:hRule="exact" w:val="79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1" w:lineRule="exact"/>
              <w:ind w:right="26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46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18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Ф.И.О.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Специальность по диплому</w:t>
            </w:r>
          </w:p>
        </w:tc>
      </w:tr>
      <w:tr w:rsidR="00051B56" w:rsidRPr="009560B3" w:rsidTr="000D3AFD">
        <w:trPr>
          <w:trHeight w:hRule="exact" w:val="3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BF21FB" w:rsidRDefault="00051B56" w:rsidP="008C5CF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roofErr w:type="spellStart"/>
            <w:r>
              <w:t>Галиева</w:t>
            </w:r>
            <w:proofErr w:type="spellEnd"/>
            <w:r>
              <w:t xml:space="preserve"> З.Ш.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Татарский язык для учащихся</w:t>
            </w:r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русскоязычных групп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560B3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Default="00051B56" w:rsidP="008C5CF8"/>
          <w:p w:rsidR="00051B56" w:rsidRPr="009560B3" w:rsidRDefault="00051B56" w:rsidP="008C5CF8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Default="00051B56" w:rsidP="008C5CF8"/>
          <w:p w:rsidR="00051B56" w:rsidRDefault="00051B56" w:rsidP="008C5CF8"/>
          <w:p w:rsidR="00051B56" w:rsidRPr="009560B3" w:rsidRDefault="00051B56" w:rsidP="008C5CF8">
            <w:r>
              <w:t>11.30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Default="00051B56" w:rsidP="008C5CF8">
            <w:r>
              <w:t>2 этаж</w:t>
            </w:r>
          </w:p>
          <w:p w:rsidR="00051B56" w:rsidRDefault="00051B56" w:rsidP="008C5CF8"/>
          <w:p w:rsidR="00051B56" w:rsidRDefault="00051B56" w:rsidP="008C5CF8"/>
          <w:p w:rsidR="00051B56" w:rsidRPr="009560B3" w:rsidRDefault="00051B56" w:rsidP="008C5CF8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Миннебаева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\Э</w:t>
            </w: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Хасанова Т.Ф. </w:t>
            </w:r>
            <w:proofErr w:type="spellStart"/>
            <w:r>
              <w:rPr>
                <w:sz w:val="24"/>
                <w:szCs w:val="24"/>
              </w:rPr>
              <w:t>Касимова</w:t>
            </w:r>
            <w:proofErr w:type="spellEnd"/>
            <w:r>
              <w:rPr>
                <w:sz w:val="24"/>
                <w:szCs w:val="24"/>
              </w:rPr>
              <w:t xml:space="preserve"> А.Ю.-5ур</w:t>
            </w: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Самигуллина</w:t>
            </w:r>
            <w:proofErr w:type="spellEnd"/>
            <w:r>
              <w:rPr>
                <w:sz w:val="24"/>
                <w:szCs w:val="24"/>
              </w:rPr>
              <w:t xml:space="preserve"> Э.И. Михеева Д.Ф.-6ур</w:t>
            </w:r>
          </w:p>
          <w:p w:rsidR="00051B56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Р.Р. </w:t>
            </w: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Г.С.6-7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</w:p>
          <w:p w:rsidR="00051B56" w:rsidRPr="009560B3" w:rsidRDefault="00051B56" w:rsidP="008C5CF8">
            <w:pPr>
              <w:pStyle w:val="20"/>
              <w:shd w:val="clear" w:color="auto" w:fill="auto"/>
              <w:spacing w:after="0" w:line="20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pStyle w:val="20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</w:p>
          <w:p w:rsidR="00051B56" w:rsidRDefault="00051B56" w:rsidP="008C5CF8">
            <w:pPr>
              <w:pStyle w:val="20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  <w:p w:rsidR="00051B56" w:rsidRDefault="00051B56" w:rsidP="008C5CF8">
            <w:pPr>
              <w:pStyle w:val="20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  <w:p w:rsidR="00051B56" w:rsidRDefault="00051B56" w:rsidP="008C5CF8">
            <w:pPr>
              <w:pStyle w:val="20"/>
              <w:shd w:val="clear" w:color="auto" w:fill="auto"/>
              <w:spacing w:after="0" w:line="336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  <w:p w:rsidR="00051B56" w:rsidRPr="0051392B" w:rsidRDefault="00051B56" w:rsidP="008C5CF8"/>
          <w:p w:rsidR="00051B56" w:rsidRDefault="00051B56" w:rsidP="008C5CF8">
            <w:r>
              <w:t>Химия</w:t>
            </w:r>
          </w:p>
          <w:p w:rsidR="00051B56" w:rsidRDefault="00051B56" w:rsidP="008C5CF8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051B56" w:rsidRDefault="00051B56" w:rsidP="008C5CF8">
            <w:proofErr w:type="spellStart"/>
            <w:r>
              <w:t>Тат</w:t>
            </w:r>
            <w:proofErr w:type="gramStart"/>
            <w:r>
              <w:t>.з</w:t>
            </w:r>
            <w:proofErr w:type="gramEnd"/>
            <w:r>
              <w:t>я</w:t>
            </w:r>
            <w:proofErr w:type="spellEnd"/>
          </w:p>
          <w:p w:rsidR="00051B56" w:rsidRDefault="00051B56" w:rsidP="008C5CF8"/>
          <w:p w:rsidR="00051B56" w:rsidRPr="0051392B" w:rsidRDefault="00051B56" w:rsidP="008C5CF8">
            <w:proofErr w:type="spellStart"/>
            <w:r>
              <w:t>Матем</w:t>
            </w:r>
            <w:proofErr w:type="spellEnd"/>
            <w:r>
              <w:t>.</w:t>
            </w:r>
          </w:p>
          <w:p w:rsidR="00051B56" w:rsidRDefault="00051B56" w:rsidP="008C5CF8"/>
          <w:p w:rsidR="00051B56" w:rsidRDefault="00051B56" w:rsidP="008C5CF8"/>
          <w:p w:rsidR="00051B56" w:rsidRPr="0051392B" w:rsidRDefault="00051B56" w:rsidP="008C5CF8"/>
        </w:tc>
      </w:tr>
      <w:tr w:rsidR="00051B56" w:rsidRPr="009560B3" w:rsidTr="000D3AFD">
        <w:trPr>
          <w:trHeight w:val="2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BF21FB" w:rsidRDefault="00051B56" w:rsidP="008C5CF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roofErr w:type="spellStart"/>
            <w:r>
              <w:t>Галиева</w:t>
            </w:r>
            <w:proofErr w:type="spellEnd"/>
            <w:r>
              <w:t xml:space="preserve"> З.Ш..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pacing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9560B3">
              <w:rPr>
                <w:sz w:val="24"/>
                <w:szCs w:val="24"/>
                <w:lang w:val="tt-RU"/>
              </w:rPr>
              <w:t>Т</w:t>
            </w:r>
            <w:proofErr w:type="spellStart"/>
            <w:r w:rsidRPr="009560B3">
              <w:rPr>
                <w:sz w:val="24"/>
                <w:szCs w:val="24"/>
              </w:rPr>
              <w:t>арский</w:t>
            </w:r>
            <w:proofErr w:type="spellEnd"/>
            <w:r w:rsidRPr="009560B3">
              <w:rPr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9560B3">
              <w:rPr>
                <w:sz w:val="24"/>
                <w:szCs w:val="24"/>
              </w:rPr>
              <w:t>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>
            <w:r w:rsidRPr="009560B3">
              <w:t>4-11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Pr="009E1FA8" w:rsidRDefault="00051B56" w:rsidP="008C5CF8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Default="00051B56" w:rsidP="008C5CF8"/>
          <w:p w:rsidR="00051B56" w:rsidRDefault="00051B56" w:rsidP="008C5CF8">
            <w:r>
              <w:t>2 этаж</w:t>
            </w:r>
          </w:p>
          <w:p w:rsidR="00051B56" w:rsidRPr="009560B3" w:rsidRDefault="00051B56" w:rsidP="008C5CF8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>
            <w:r>
              <w:t>Рыбина И.М.</w:t>
            </w:r>
          </w:p>
          <w:p w:rsidR="00051B56" w:rsidRDefault="00051B56" w:rsidP="008C5CF8">
            <w:proofErr w:type="spellStart"/>
            <w:r>
              <w:t>Хайруллина</w:t>
            </w:r>
            <w:proofErr w:type="spellEnd"/>
            <w:r>
              <w:t xml:space="preserve"> Г.И.</w:t>
            </w:r>
          </w:p>
          <w:p w:rsidR="00051B56" w:rsidRPr="009560B3" w:rsidRDefault="00051B56" w:rsidP="008C5CF8">
            <w:proofErr w:type="spellStart"/>
            <w:r>
              <w:t>Сухорученко</w:t>
            </w:r>
            <w:proofErr w:type="spellEnd"/>
            <w:r>
              <w:t xml:space="preserve"> Л.В.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>
            <w:r>
              <w:t>История</w:t>
            </w:r>
          </w:p>
          <w:p w:rsidR="00051B56" w:rsidRDefault="00051B56" w:rsidP="008C5CF8"/>
          <w:p w:rsidR="00051B56" w:rsidRDefault="00051B56" w:rsidP="008C5CF8">
            <w:r>
              <w:t>Психолог</w:t>
            </w:r>
          </w:p>
          <w:p w:rsidR="00051B56" w:rsidRDefault="00051B56" w:rsidP="008C5CF8"/>
          <w:p w:rsidR="00051B56" w:rsidRDefault="00051B56" w:rsidP="008C5CF8"/>
          <w:p w:rsidR="00051B56" w:rsidRDefault="00051B56" w:rsidP="008C5CF8">
            <w:r>
              <w:t>география</w:t>
            </w:r>
          </w:p>
          <w:p w:rsidR="00051B56" w:rsidRPr="0051392B" w:rsidRDefault="00051B56" w:rsidP="008C5CF8"/>
        </w:tc>
      </w:tr>
      <w:tr w:rsidR="00051B56" w:rsidRPr="009560B3" w:rsidTr="000D3AFD">
        <w:trPr>
          <w:trHeight w:hRule="exact" w:val="3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BF21FB" w:rsidRDefault="00051B56" w:rsidP="008C5CF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>
            <w:proofErr w:type="spellStart"/>
            <w:r>
              <w:t>Галиева</w:t>
            </w:r>
            <w:proofErr w:type="spellEnd"/>
            <w:r>
              <w:t xml:space="preserve"> Т.М.</w:t>
            </w:r>
          </w:p>
          <w:p w:rsidR="00051B56" w:rsidRPr="009560B3" w:rsidRDefault="00051B56" w:rsidP="008C5CF8"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B56" w:rsidRPr="009560B3" w:rsidRDefault="00051B56" w:rsidP="008C5CF8">
            <w:r>
              <w:rPr>
                <w:lang w:val="tt-RU"/>
              </w:rPr>
              <w:t>23</w:t>
            </w:r>
            <w:r w:rsidRPr="009560B3">
              <w:rPr>
                <w:lang w:val="tt-RU"/>
              </w:rPr>
              <w:t>октябр</w:t>
            </w:r>
            <w:r w:rsidRPr="009560B3">
              <w:t>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>
            <w:r w:rsidRPr="009560B3"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Default="00051B56" w:rsidP="008C5CF8">
            <w:pPr>
              <w:rPr>
                <w:lang w:val="tt-RU"/>
              </w:rPr>
            </w:pPr>
          </w:p>
          <w:p w:rsidR="00051B56" w:rsidRPr="009E1FA8" w:rsidRDefault="00051B56" w:rsidP="008C5CF8">
            <w:pPr>
              <w:rPr>
                <w:lang w:val="tt-RU"/>
              </w:rPr>
            </w:pPr>
            <w:r>
              <w:rPr>
                <w:lang w:val="tt-RU"/>
              </w:rPr>
              <w:t>11.30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Pr="009560B3" w:rsidRDefault="00051B56" w:rsidP="008C5CF8">
            <w:r>
              <w:t>2 этаж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>
            <w:r>
              <w:t xml:space="preserve">Решетникова С.П. </w:t>
            </w:r>
            <w:proofErr w:type="spellStart"/>
            <w:r>
              <w:t>Сосипатрова</w:t>
            </w:r>
            <w:proofErr w:type="spellEnd"/>
            <w:r>
              <w:t xml:space="preserve"> Н.М-5ур</w:t>
            </w:r>
          </w:p>
          <w:p w:rsidR="00051B56" w:rsidRDefault="00051B56" w:rsidP="008C5CF8">
            <w:r>
              <w:t>Варламова И.А. Хасанова Т.Ф.-6ур</w:t>
            </w:r>
          </w:p>
          <w:p w:rsidR="00051B56" w:rsidRPr="009560B3" w:rsidRDefault="00051B56" w:rsidP="008C5CF8">
            <w:r>
              <w:t>Аринина Е.В. Морозова Г.В.-7ур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>
            <w:proofErr w:type="spellStart"/>
            <w:proofErr w:type="gramStart"/>
            <w:r>
              <w:t>Рус-яз</w:t>
            </w:r>
            <w:proofErr w:type="spellEnd"/>
            <w:proofErr w:type="gramEnd"/>
          </w:p>
          <w:p w:rsidR="00051B56" w:rsidRDefault="00051B56" w:rsidP="008C5CF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051B56" w:rsidRDefault="00051B56" w:rsidP="008C5CF8"/>
          <w:p w:rsidR="00051B56" w:rsidRDefault="00051B56" w:rsidP="008C5CF8"/>
          <w:p w:rsidR="00051B56" w:rsidRDefault="00051B56" w:rsidP="008C5CF8">
            <w:proofErr w:type="spellStart"/>
            <w:r>
              <w:t>Матем</w:t>
            </w:r>
            <w:proofErr w:type="spellEnd"/>
            <w:r>
              <w:t>.</w:t>
            </w:r>
          </w:p>
          <w:p w:rsidR="00051B56" w:rsidRDefault="00051B56" w:rsidP="008C5CF8"/>
          <w:p w:rsidR="00051B56" w:rsidRDefault="00051B56" w:rsidP="008C5CF8">
            <w:proofErr w:type="spellStart"/>
            <w:r>
              <w:t>Матем</w:t>
            </w:r>
            <w:proofErr w:type="spellEnd"/>
            <w:r>
              <w:t>.</w:t>
            </w:r>
          </w:p>
          <w:p w:rsidR="00051B56" w:rsidRDefault="00051B56" w:rsidP="008C5CF8"/>
          <w:p w:rsidR="00051B56" w:rsidRDefault="00051B56" w:rsidP="008C5CF8"/>
          <w:p w:rsidR="00051B56" w:rsidRPr="0051392B" w:rsidRDefault="00051B56" w:rsidP="008C5CF8">
            <w:r>
              <w:t>история</w:t>
            </w:r>
          </w:p>
        </w:tc>
      </w:tr>
      <w:tr w:rsidR="00051B56" w:rsidRPr="009560B3" w:rsidTr="000D3AFD">
        <w:trPr>
          <w:trHeight w:hRule="exact" w:val="1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r>
              <w:t>Аринина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1B56" w:rsidRPr="009560B3" w:rsidRDefault="00051B56" w:rsidP="008C5CF8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/>
          <w:p w:rsidR="00051B56" w:rsidRPr="009560B3" w:rsidRDefault="00051B56" w:rsidP="008C5CF8"/>
          <w:p w:rsidR="00051B56" w:rsidRPr="009560B3" w:rsidRDefault="00051B56" w:rsidP="008C5CF8">
            <w:r w:rsidRPr="009560B3"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Pr="009560B3" w:rsidRDefault="00051B56" w:rsidP="008C5CF8">
            <w:r>
              <w:t>12.20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Default="00051B56" w:rsidP="008C5CF8"/>
          <w:p w:rsidR="00051B56" w:rsidRDefault="00051B56" w:rsidP="008C5CF8"/>
          <w:p w:rsidR="00051B56" w:rsidRPr="009560B3" w:rsidRDefault="00051B56" w:rsidP="008C5CF8">
            <w:r>
              <w:t>208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proofErr w:type="spellStart"/>
            <w:r>
              <w:t>Гайфуллина</w:t>
            </w:r>
            <w:proofErr w:type="spellEnd"/>
            <w:r>
              <w:t xml:space="preserve"> И.Р.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B56" w:rsidRPr="009560B3" w:rsidRDefault="00051B56" w:rsidP="008C5CF8">
            <w:r>
              <w:t xml:space="preserve"> Род</w:t>
            </w:r>
            <w:proofErr w:type="gramStart"/>
            <w:r>
              <w:t>..</w:t>
            </w:r>
            <w:proofErr w:type="gramEnd"/>
            <w:r>
              <w:t>яз</w:t>
            </w:r>
          </w:p>
        </w:tc>
      </w:tr>
    </w:tbl>
    <w:p w:rsidR="00CA6EEB" w:rsidRDefault="00CA6EEB"/>
    <w:sectPr w:rsidR="00CA6EEB" w:rsidSect="00CA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51B56"/>
    <w:rsid w:val="00051B56"/>
    <w:rsid w:val="000D3AFD"/>
    <w:rsid w:val="00CA6EEB"/>
    <w:rsid w:val="00FD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51B5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051B56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1B56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>Kraftway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cp:lastPrinted>2019-09-19T07:36:00Z</cp:lastPrinted>
  <dcterms:created xsi:type="dcterms:W3CDTF">2019-09-19T07:36:00Z</dcterms:created>
  <dcterms:modified xsi:type="dcterms:W3CDTF">2019-09-19T07:43:00Z</dcterms:modified>
</cp:coreProperties>
</file>